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0A8" w:rsidRPr="00DD40A8" w:rsidRDefault="00D601D1" w:rsidP="00D601D1"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145111</wp:posOffset>
            </wp:positionH>
            <wp:positionV relativeFrom="paragraph">
              <wp:posOffset>-148066</wp:posOffset>
            </wp:positionV>
            <wp:extent cx="1065475" cy="1065475"/>
            <wp:effectExtent l="0" t="0" r="1905" b="1905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IKO SIMA DHMOU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10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698">
        <w:rPr>
          <w:noProof/>
          <w:lang w:eastAsia="el-GR"/>
        </w:rPr>
        <w:pict>
          <v:rect id="Ορθογώνιο 12" o:spid="_x0000_s1026" style="position:absolute;margin-left:206.75pt;margin-top:-1pt;width:214.1pt;height:40.05pt;z-index:25167974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wEhAIAACgFAAAOAAAAZHJzL2Uyb0RvYy54bWysVM1uEzEQviPxDpbvdLOhpWnUTRWlKkKq&#10;2ogW9ex47WaF12NsJ7vhxgvwCjwEFzigvsH2lRh7N9tQckJcvJ6d+eb3G5+e1aUia2FdATqj6cGA&#10;EqE55IW+z+iH24tXI0qcZzpnCrTI6EY4ejZ5+eK0MmMxhCWoXFiCTrQbVyajS+/NOEkcX4qSuQMw&#10;QqNSgi2ZR9HeJ7llFXovVTIcDN4kFdjcWODCOfx73irpJPqXUnB/LaUTnqiMYm4+njaei3Amk1M2&#10;vrfMLAvepcH+IYuSFRqD9q7OmWdkZYu/XJUFt+BA+gMOZQJSFlzEGrCadPCsmpslMyLWgs1xpm+T&#10;+39u+dV6bkmR4+yGlGhW4oyab49fmh/NQ/P98Wvzq/nZPBBUYqcq48YIuDFz20kOr6HsWtoyfLEg&#10;UsfubvruitoTjj+Hx+lJOkop4ag7GoxGo9fBafKENtb5twJKEi4ZtTi92FS2vnS+Nd2aIC5k08aP&#10;N79RIqSg9HshsaIQMaIjl8RMWbJmyALGudA+7UJH6wCThVI9MN0HVD2osw0wETnWAwf7gH9G7BEx&#10;Kmjfg8tCg93nIP+4TVe29tvq25pD+b5e1N1MFpBvcKYWWrI7wy8K7Oclc37OLLIb9wA31l/jIRVU&#10;GYXuRskS7Od9/4M9kg61lFS4LRl1n1bMCkrUO410PEkPD8N6ReHw6HiIgt3VLHY1elXOAEeBXMDs&#10;4jXYe7W9SgvlHS72NERFFdMcY2eUe7sVZr7dYnwauJhOoxmulGH+Ut8YHpyHBge+3NZ3zJqOVB7p&#10;eAXbzWLjZ9xqbQNSw3TlQRaReKHFbV+71uM6Rup2T0fY9105Wj09cJPfAAAA//8DAFBLAwQUAAYA&#10;CAAAACEAEgP+it8AAAAJAQAADwAAAGRycy9kb3ducmV2LnhtbEyPwU7DMBBE70j8g7VI3FrHobQh&#10;zaaqkDghkCjl7sZuEiW2o9hp3X49y4keV/s086bYRNOzkx596yyCmCfAtK2cam2NsP9+m2XAfJBW&#10;yd5ZjXDRHjbl/V0hc+XO9kufdqFmFGJ9LhGaEIacc1812kg/d4O29Du60chA51hzNcozhZuep0my&#10;5Ea2lhoaOejXRlfdbjII2zRO1+rjsty/8Kt4//nsjIkd4uND3K6BBR3DPwx/+qQOJTkd3GSVZz3C&#10;Qjw9E4owS2kTAdlCrIAdEFaZAF4W/HZB+QsAAP//AwBQSwECLQAUAAYACAAAACEAtoM4kv4AAADh&#10;AQAAEwAAAAAAAAAAAAAAAAAAAAAAW0NvbnRlbnRfVHlwZXNdLnhtbFBLAQItABQABgAIAAAAIQA4&#10;/SH/1gAAAJQBAAALAAAAAAAAAAAAAAAAAC8BAABfcmVscy8ucmVsc1BLAQItABQABgAIAAAAIQCE&#10;AEwEhAIAACgFAAAOAAAAAAAAAAAAAAAAAC4CAABkcnMvZTJvRG9jLnhtbFBLAQItABQABgAIAAAA&#10;IQASA/6K3wAAAAkBAAAPAAAAAAAAAAAAAAAAAN4EAABkcnMvZG93bnJldi54bWxQSwUGAAAAAAQA&#10;BADzAAAA6gUAAAAA&#10;" strokecolor="#4f81bd [3204]" strokeweight="2pt">
            <v:textbox>
              <w:txbxContent>
                <w:p w:rsidR="00D601D1" w:rsidRPr="00D601D1" w:rsidRDefault="00D601D1" w:rsidP="00D601D1">
                  <w:pPr>
                    <w:jc w:val="center"/>
                    <w:rPr>
                      <w:b/>
                    </w:rPr>
                  </w:pPr>
                  <w:r w:rsidRPr="00D601D1">
                    <w:rPr>
                      <w:b/>
                    </w:rPr>
                    <w:t>ΔΗΜΟΣ ΚΑΛΑΜΠΑΚΑΣ                                                                                                        Ο.Π.Ε.Τ.Α.Κ.</w:t>
                  </w:r>
                </w:p>
                <w:p w:rsidR="00D601D1" w:rsidRDefault="00D601D1" w:rsidP="00D601D1">
                  <w:pPr>
                    <w:jc w:val="center"/>
                  </w:pPr>
                </w:p>
              </w:txbxContent>
            </v:textbox>
          </v:rect>
        </w:pict>
      </w:r>
      <w:r w:rsidR="00DD40A8">
        <w:t xml:space="preserve">                                                                                                           </w:t>
      </w:r>
    </w:p>
    <w:p w:rsidR="00CD2429" w:rsidRDefault="00CD2429" w:rsidP="00CD2429"/>
    <w:p w:rsidR="00CD2429" w:rsidRPr="00697632" w:rsidRDefault="00697632" w:rsidP="00CD2429">
      <w:pPr>
        <w:rPr>
          <w:b/>
          <w:sz w:val="28"/>
          <w:szCs w:val="28"/>
        </w:rPr>
      </w:pPr>
      <w:r>
        <w:t xml:space="preserve">                                                     </w:t>
      </w:r>
      <w:r w:rsidRPr="00697632">
        <w:rPr>
          <w:b/>
          <w:sz w:val="28"/>
          <w:szCs w:val="28"/>
        </w:rPr>
        <w:t>ΑΝΑΚΟΙΝΩΣΗ - ΠΡΟΣΚΛΗΣΗ</w:t>
      </w:r>
    </w:p>
    <w:p w:rsidR="00AE3D25" w:rsidRDefault="00032AEA" w:rsidP="00DD40A8">
      <w:pPr>
        <w:jc w:val="both"/>
      </w:pPr>
      <w:r>
        <w:t xml:space="preserve">Ο Δήμος Καλαμπάκας </w:t>
      </w:r>
      <w:bookmarkStart w:id="0" w:name="_GoBack"/>
      <w:bookmarkEnd w:id="0"/>
      <w:r w:rsidR="00CD2429" w:rsidRPr="00CD2429">
        <w:t xml:space="preserve">διαθέτει ξύλινους οικίσκους (μέγιστος αριθμός </w:t>
      </w:r>
      <w:r w:rsidR="00850763">
        <w:t>8</w:t>
      </w:r>
      <w:r w:rsidR="00CD2429" w:rsidRPr="00CD2429">
        <w:t xml:space="preserve">), </w:t>
      </w:r>
      <w:r w:rsidR="008A1F7B">
        <w:t>διαστάσεων</w:t>
      </w:r>
      <w:r w:rsidR="00CD2429" w:rsidRPr="00CD2429">
        <w:t xml:space="preserve"> </w:t>
      </w:r>
      <w:r w:rsidR="008A1F7B">
        <w:t xml:space="preserve">        </w:t>
      </w:r>
      <w:r w:rsidR="00D4575F">
        <w:t>2</w:t>
      </w:r>
      <w:r w:rsidR="006770E3">
        <w:t>m x 2</w:t>
      </w:r>
      <w:r w:rsidR="00D4575F">
        <w:t>,5</w:t>
      </w:r>
      <w:r w:rsidR="006770E3">
        <w:t xml:space="preserve">m. </w:t>
      </w:r>
      <w:r w:rsidR="00697632">
        <w:t>Θα</w:t>
      </w:r>
      <w:r w:rsidR="00CD2429" w:rsidRPr="00CD2429">
        <w:t xml:space="preserve"> </w:t>
      </w:r>
      <w:r w:rsidR="006770E3">
        <w:t xml:space="preserve">τοποθετηθούν </w:t>
      </w:r>
      <w:r w:rsidR="00CD2429" w:rsidRPr="00CD2429">
        <w:t>στο</w:t>
      </w:r>
      <w:r w:rsidR="0018247C">
        <w:t>ν</w:t>
      </w:r>
      <w:r w:rsidR="00AE3D25">
        <w:t xml:space="preserve"> υπερυψωμένο </w:t>
      </w:r>
      <w:r w:rsidR="00CD2429" w:rsidRPr="00CD2429">
        <w:t xml:space="preserve"> χώρο </w:t>
      </w:r>
      <w:r w:rsidR="00CD2429">
        <w:t xml:space="preserve">της Πλατείας Δημαρχείου </w:t>
      </w:r>
      <w:r w:rsidR="00AE3D25">
        <w:t xml:space="preserve">και </w:t>
      </w:r>
      <w:r w:rsidR="00697632">
        <w:t xml:space="preserve">θα είναι </w:t>
      </w:r>
      <w:r w:rsidR="00AE3D25">
        <w:t xml:space="preserve"> </w:t>
      </w:r>
      <w:r w:rsidR="00697632">
        <w:t>εξοπλισμένοι με ηλεκτρικό ρεύμα</w:t>
      </w:r>
      <w:r w:rsidR="00AE3D25">
        <w:t xml:space="preserve"> και Χριστουγεννιάτικο διάκοσμο</w:t>
      </w:r>
      <w:r w:rsidR="00697632">
        <w:t>.</w:t>
      </w:r>
      <w:r w:rsidR="00697632" w:rsidRPr="00CD2429">
        <w:t xml:space="preserve"> </w:t>
      </w:r>
      <w:r w:rsidR="000126EE">
        <w:t xml:space="preserve">Στόχος μας </w:t>
      </w:r>
      <w:r w:rsidR="00697632">
        <w:t xml:space="preserve"> είναι</w:t>
      </w:r>
      <w:r w:rsidR="00CD2429" w:rsidRPr="00CD2429">
        <w:t xml:space="preserve"> </w:t>
      </w:r>
      <w:r w:rsidR="000126EE">
        <w:t>η δημιουργία κατάλληλου χώρου για την  προβολή</w:t>
      </w:r>
      <w:r w:rsidR="0018247C">
        <w:t xml:space="preserve"> και</w:t>
      </w:r>
      <w:r w:rsidR="000126EE">
        <w:t xml:space="preserve"> πώληση </w:t>
      </w:r>
      <w:r w:rsidR="00CD2429" w:rsidRPr="00CD2429">
        <w:t>τοπικών προϊόντων</w:t>
      </w:r>
      <w:r w:rsidR="000126EE">
        <w:t>,</w:t>
      </w:r>
      <w:r w:rsidR="00DD40A8">
        <w:t xml:space="preserve"> </w:t>
      </w:r>
      <w:r w:rsidR="0018247C">
        <w:t xml:space="preserve">κατά </w:t>
      </w:r>
      <w:r w:rsidR="00DD40A8">
        <w:t xml:space="preserve">την περίοδο 20 Δεκεμβρίου 2014 μέχρι </w:t>
      </w:r>
      <w:r w:rsidR="00AE3D25">
        <w:t>3</w:t>
      </w:r>
      <w:r w:rsidR="00DD40A8">
        <w:t xml:space="preserve"> Ιανουαρίου 2015</w:t>
      </w:r>
      <w:r w:rsidR="00697632">
        <w:t xml:space="preserve">. Ενδεικτικά προτείνουμε: </w:t>
      </w:r>
      <w:r w:rsidR="006770E3">
        <w:t>προϊόντα Χριστουγεννιάτικης διακόσμησης, είδη αρτοποιίας,</w:t>
      </w:r>
      <w:r w:rsidR="006770E3" w:rsidRPr="00CD2429">
        <w:t xml:space="preserve"> </w:t>
      </w:r>
      <w:r w:rsidR="006770E3">
        <w:t xml:space="preserve">είδη ζαχαροπλαστικής, </w:t>
      </w:r>
      <w:r w:rsidR="00CD2429" w:rsidRPr="00CD2429">
        <w:t xml:space="preserve">μέλι, γλυκά κουταλιού, </w:t>
      </w:r>
      <w:r w:rsidR="00CD2429">
        <w:t xml:space="preserve"> κρασί, τυροκομικά είδη </w:t>
      </w:r>
      <w:r w:rsidR="006770E3">
        <w:t xml:space="preserve">καθώς και κάθε είδος που </w:t>
      </w:r>
      <w:r w:rsidR="0018247C">
        <w:t>προβάλλει</w:t>
      </w:r>
      <w:r w:rsidR="006770E3">
        <w:t xml:space="preserve"> την τοπική μας παραγωγή</w:t>
      </w:r>
      <w:r w:rsidR="00CD2429" w:rsidRPr="00CD2429">
        <w:t>.</w:t>
      </w:r>
    </w:p>
    <w:p w:rsidR="00CD2429" w:rsidRDefault="00AE3D25" w:rsidP="00DD40A8">
      <w:pPr>
        <w:jc w:val="both"/>
      </w:pPr>
      <w:r>
        <w:t>Οι οικίσκοι θα παραχωρηθούν δωρεάν από το Δήμο Καλαμπάκας και θα τηρηθεί σειρά προτεραιότητας σύμφωνα με την ημερομηνία υποβολής της αίτησης</w:t>
      </w:r>
      <w:r w:rsidR="006770E3">
        <w:t>.</w:t>
      </w:r>
    </w:p>
    <w:p w:rsidR="00CD2429" w:rsidRDefault="006770E3" w:rsidP="006770E3">
      <w:pPr>
        <w:jc w:val="both"/>
      </w:pPr>
      <w:r w:rsidRPr="006770E3">
        <w:t xml:space="preserve">Συμπληρώστε </w:t>
      </w:r>
      <w:r w:rsidR="008A1F7B">
        <w:t xml:space="preserve">στην παρακάτω φόρμα </w:t>
      </w:r>
      <w:r w:rsidR="008A1F7B" w:rsidRPr="006770E3">
        <w:t>τα ακόλουθα</w:t>
      </w:r>
      <w:r w:rsidR="008A1F7B">
        <w:t>:</w:t>
      </w:r>
    </w:p>
    <w:p w:rsidR="00CD2429" w:rsidRDefault="00325698" w:rsidP="00CD2429">
      <w:r>
        <w:rPr>
          <w:noProof/>
          <w:lang w:eastAsia="el-GR"/>
        </w:rPr>
        <w:pict>
          <v:rect id="Ορθογώνιο 2" o:spid="_x0000_s1036" style="position:absolute;margin-left:173.55pt;margin-top:23.3pt;width:221pt;height:13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2kfgIAABsFAAAOAAAAZHJzL2Uyb0RvYy54bWysVEtu2zAQ3RfoHQjuG1mq4yRG5MBIkKJA&#10;kARNiqwZioyFUiQ7pC27u14gV+ghumkXRW6gXKlDSpbd1KuiG2qGM29+esPjk2WlyEKAK43Oabo3&#10;oERobopSP+T04+35m0NKnGe6YMpokdOVcPRk8vrVcW3HIjMzowoBBINoN65tTmfe23GSOD4TFXN7&#10;xgqNRmmgYh5VeEgKYDVGr1SSDQajpDZQWDBcOIe3Z62RTmJ8KQX3V1I64YnKKdbm4wnxvA9nMjlm&#10;4wdgdlbyrgz2D1VUrNSYtA91xjwjcyj/ClWVHIwz0u9xUyVGypKL2AN2kw5edHMzY1bEXnA4zvZj&#10;cv8vLL9cXAMpi5xmlGhW4S9qvj1/bX40T83358fmV/OzeSJZmFNt3Rjdb+w1dJpDMTS9lFCFL7ZD&#10;lnG2q362YukJx8vscDB6ezSihKMtPRiOsv0QNNmgLTj/TpiKBCGngP8ujpQtLpxvXdcuiAvVtPmj&#10;5FdKhBKU/iAk9hMyRnRkkjhVQBYMOcA4F9qPutTRO8BkqVQPTHcBlU87UOcbYCIyrAcOdgH/zNgj&#10;YlajfQ+uSm1gV4DiU5+59V933/Yc2r83xQp/I5iW387y8xKHeMGcv2aAhEbq45L6KzykMnVOTSdR&#10;MjPwZdd98EeeoZWSGhckp+7znIGgRL3XyMCjdDgMGxWV4f5BhgpsW+63LXpenRqcf4rPgeVRDP5e&#10;rUUJprrDXZ6GrGhimmPunHIPa+XUt4uLrwEX02l0wy2yzF/oG8tD8DDVQJLb5R0D2zHJIwcvzXqZ&#10;2PgFoVrfgNRmOvdGlpFtm7l288YNjHztXouw4tt69Nq8aZPfAAAA//8DAFBLAwQUAAYACAAAACEA&#10;SHzKVN4AAAAJAQAADwAAAGRycy9kb3ducmV2LnhtbEyPTU+DQBCG7yb+h82YeLMLlUBFlsY08cCB&#10;GKvE65adApGdJey2xX/veLK3+XjyzjPFdrGjOOPsB0cK4lUEAql1ZqBOwefH68MGhA+ajB4doYIf&#10;9LAtb28KnRt3oXc870MnOIR8rhX0IUy5lL7t0Wq/chMS745utjpwO3fSzPrC4XaU6yhKpdUD8YVe&#10;T7jrsf3en6yCOq3rta6ar6ZqdpXPYvMWjkap+7vl5RlEwCX8w/Cnz+pQstPBnch4MSp4TLKYUQVJ&#10;moJgINs88eDARRKDLAt5/UH5CwAA//8DAFBLAQItABQABgAIAAAAIQC2gziS/gAAAOEBAAATAAAA&#10;AAAAAAAAAAAAAAAAAABbQ29udGVudF9UeXBlc10ueG1sUEsBAi0AFAAGAAgAAAAhADj9If/WAAAA&#10;lAEAAAsAAAAAAAAAAAAAAAAALwEAAF9yZWxzLy5yZWxzUEsBAi0AFAAGAAgAAAAhAB+MXaR+AgAA&#10;GwUAAA4AAAAAAAAAAAAAAAAALgIAAGRycy9lMm9Eb2MueG1sUEsBAi0AFAAGAAgAAAAhAEh8ylTe&#10;AAAACQEAAA8AAAAAAAAAAAAAAAAA2AQAAGRycy9kb3ducmV2LnhtbFBLBQYAAAAABAAEAPMAAADj&#10;BQAAAAA=&#10;" strokecolor="#f79646 [3209]" strokeweight="2pt"/>
        </w:pict>
      </w:r>
      <w:r>
        <w:rPr>
          <w:noProof/>
          <w:lang w:eastAsia="el-GR"/>
        </w:rPr>
        <w:pict>
          <v:rect id="Ορθογώνιο 1" o:spid="_x0000_s1035" style="position:absolute;margin-left:81.5pt;margin-top:.85pt;width:252.3pt;height:13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fHfgIAABsFAAAOAAAAZHJzL2Uyb0RvYy54bWysVM1OGzEQvlfqO1i+l01CCiVigyIQVSUE&#10;qFBxNl6brOr1uGMnm/TWF+gr9CF6aQ8Vb7C8UsfezUJpTlUv3pmd/8/f+PBoVRm2VOhLsDkf7gw4&#10;U1ZCUdq7nH+4Pn31hjMfhC2EAatyvlaeH01fvjis3USNYA6mUMgoifWT2uV8HoKbZJmXc1UJvwNO&#10;WTJqwEoEUvEuK1DUlL0y2Wgw2MtqwMIhSOU9/T1pjXya8mutZLjQ2qvATM6pt5BOTOdtPLPpoZjc&#10;oXDzUnZtiH/oohKlpaJ9qhMRBFtg+VeqqpQIHnTYkVBloHUpVZqBphkOnk1zNRdOpVkIHO96mPz/&#10;SyvPl5fIyoLujjMrKrqi5tvDl+ZHc998f/ja/Gp+NvdsGHGqnZ+Q+5W7xE7zJMahVxqr+KVx2Cph&#10;u+6xVavAJP3cHQ3Gu/t7nEmyDffHB6ODmDR7jHbow1sFFYtCzpHuLkEqlmc+tK4bF4qL3bT1kxTW&#10;RsUWjH2vNM1DFUcpOjFJHRtkS0EcEFIqG/a60sk7hunSmD5wuC3QhAQC9dv5xjCVGNYHDrYF/lmx&#10;j0hVwYY+uCot4LYExce+cuu/mb6dOY5/C8WarhGh5bd38rQkEM+ED5cCidBEfVrScEGHNlDnHDqJ&#10;szng523/oz/xjKyc1bQgOfefFgIVZ+adJQYeDMfjuFFJGb/eH5GCTy23Ty12UR0D4U8so+6SGP2D&#10;2YgaobqhXZ7FqmQSVlLtnMuAG+U4tItLr4FUs1lyoy1yIpzZKydj8ohqJMn16kag65gUiIPnsFkm&#10;MXlGqNY3RlqYLQLoMrHtEdcOb9rAxNfutYgr/lRPXo9v2vQ3AAAA//8DAFBLAwQUAAYACAAAACEA&#10;k5j8lN0AAAAIAQAADwAAAGRycy9kb3ducmV2LnhtbEyPwU7DMBBE70j8g7WVuFGnQXIgxKlQJQ45&#10;RIhCxHUbb5OosR3Fbhv+nuUEtx3NaPZNsV3sKC40h8E7DZt1AoJc683gOg2fH6/3jyBCRGdw9I40&#10;fFOAbXl7U2Bu/NW902UfO8ElLuSooY9xyqUMbU8Ww9pP5Ng7+tliZDl30sx45XI7yjRJlLQ4OP7Q&#10;40S7ntrT/mw11KquU6yar6ZqdlXINuYtHo3Wd6vl5RlEpCX+heEXn9GhZKaDPzsTxMhaPfCWyEcG&#10;gn2lMgXioCF9SkGWhfw/oPwBAAD//wMAUEsBAi0AFAAGAAgAAAAhALaDOJL+AAAA4QEAABMAAAAA&#10;AAAAAAAAAAAAAAAAAFtDb250ZW50X1R5cGVzXS54bWxQSwECLQAUAAYACAAAACEAOP0h/9YAAACU&#10;AQAACwAAAAAAAAAAAAAAAAAvAQAAX3JlbHMvLnJlbHNQSwECLQAUAAYACAAAACEA2pxHx34CAAAb&#10;BQAADgAAAAAAAAAAAAAAAAAuAgAAZHJzL2Uyb0RvYy54bWxQSwECLQAUAAYACAAAACEAk5j8lN0A&#10;AAAIAQAADwAAAAAAAAAAAAAAAADYBAAAZHJzL2Rvd25yZXYueG1sUEsFBgAAAAAEAAQA8wAAAOIF&#10;AAAAAA==&#10;" strokecolor="#f79646 [3209]" strokeweight="2pt"/>
        </w:pict>
      </w:r>
      <w:r w:rsidR="00CD2429">
        <w:t>Επάγγελμα  *</w:t>
      </w:r>
    </w:p>
    <w:p w:rsidR="00CD2429" w:rsidRDefault="00325698" w:rsidP="00CD2429">
      <w:r>
        <w:rPr>
          <w:noProof/>
          <w:lang w:eastAsia="el-GR"/>
        </w:rPr>
        <w:pict>
          <v:rect id="Ορθογώνιο 5" o:spid="_x0000_s1034" style="position:absolute;margin-left:60.55pt;margin-top:25.1pt;width:252.3pt;height:13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PYfgIAABsFAAAOAAAAZHJzL2Uyb0RvYy54bWysVM1OGzEQvlfqO1i+l82GACVigyIQVSUE&#10;UaHibLw2WdV/HTvZpLe+AK/Qh+ilPVS8wfJKHXs3C6U5Vb14Zzzzzd9+46PjlVZkKcBX1hQ03xlQ&#10;Igy3ZWXuCvrx+uzNW0p8YKZkyhpR0LXw9Hjy+tVR7cZiaOdWlQIIBjF+XLuCzkNw4yzzfC408zvW&#10;CYNGaUGzgCrcZSWwGqNrlQ0Hg/2stlA6sFx4j7enrZFOUnwpBQ+XUnoRiCoo1hbSCem8jWc2OWLj&#10;O2BuXvGuDPYPVWhWGUzahzplgZEFVH+F0hUH660MO9zqzEpZcZF6wG7ywYturubMidQLDse7fkz+&#10;/4XlF8sZkKos6B4lhmn8Rc23x6/Nj+ah+f543/xqfjYPZC/OqXZ+jO5Xbgad5lGMTa8k6PjFdsgq&#10;zXbdz1asAuF4uTscjHYP9inhaMsPRofDwxg0e0I78OGdsJpEoaCA/y6NlC3PfWhdNy6Ii9W0+ZMU&#10;1krEEpT5ICT2gxmHCZ2YJE4UkCVDDjDOhQn7XerkHWGyUqoH5tuAKuQdqPONMJEY1gMH24B/ZuwR&#10;Kas1oQfryljYFqD81Gdu/Tfdtz3H9m9tucbfCLblt3f8rMIhnjMfZgyQ0Eh9XNJwiYdUti6o7SRK&#10;5ha+bLuP/sgztFJS44IU1H9eMBCUqPcGGXiYj0Zxo5Iy2jsYogLPLbfPLWahTyzOP8fnwPEkRv+g&#10;NqIEq29wl6cxK5qY4Zi7oDzARjkJ7eLia8DFdJrccIscC+fmyvEYPE41kuR6dcPAdUwKyMELu1km&#10;Nn5BqNY3Io2dLoKVVWLb01y7eeMGJr52r0Vc8ed68np60ya/AQAA//8DAFBLAwQUAAYACAAAACEA&#10;VoCX8t4AAAAJAQAADwAAAGRycy9kb3ducmV2LnhtbEyPQUvEMBCF74L/IYzgzU1b2EZq00UWPPRQ&#10;xNXidbaZbYtNUprsbv33jic9PubjvW/K3WoncaEljN5pSDcJCHKdN6PrNXy8vzw8gggRncHJO9Lw&#10;TQF21e1NiYXxV/dGl0PsBZe4UKCGIca5kDJ0A1kMGz+T49vJLxYjx6WXZsErl9tJZkmSS4uj44UB&#10;Z9oP1H0dzlZDkzdNhnX72dbtvg4qNa/xZLS+v1ufn0BEWuMfDL/6rA4VOx392ZkgJs5ZmjKqYZtk&#10;IBjIs60CcdSglAJZlfL/B9UPAAAA//8DAFBLAQItABQABgAIAAAAIQC2gziS/gAAAOEBAAATAAAA&#10;AAAAAAAAAAAAAAAAAABbQ29udGVudF9UeXBlc10ueG1sUEsBAi0AFAAGAAgAAAAhADj9If/WAAAA&#10;lAEAAAsAAAAAAAAAAAAAAAAALwEAAF9yZWxzLy5yZWxzUEsBAi0AFAAGAAgAAAAhAGL489h+AgAA&#10;GwUAAA4AAAAAAAAAAAAAAAAALgIAAGRycy9lMm9Eb2MueG1sUEsBAi0AFAAGAAgAAAAhAFaAl/Le&#10;AAAACQEAAA8AAAAAAAAAAAAAAAAA2AQAAGRycy9kb3ducmV2LnhtbFBLBQYAAAAABAAEAPMAAADj&#10;BQAAAAA=&#10;" strokecolor="#f79646 [3209]" strokeweight="2pt"/>
        </w:pict>
      </w:r>
      <w:r w:rsidR="00CD2429">
        <w:t>Επωνυμία Επιχείρησης</w:t>
      </w:r>
      <w:r w:rsidR="00850763">
        <w:t xml:space="preserve"> ή Συλλόγου</w:t>
      </w:r>
      <w:r w:rsidR="00CD2429">
        <w:t xml:space="preserve"> *</w:t>
      </w:r>
    </w:p>
    <w:p w:rsidR="00CD2429" w:rsidRDefault="00325698" w:rsidP="00CD2429">
      <w:r>
        <w:rPr>
          <w:noProof/>
          <w:lang w:eastAsia="el-GR"/>
        </w:rPr>
        <w:pict>
          <v:rect id="Ορθογώνιο 4" o:spid="_x0000_s1033" style="position:absolute;margin-left:60.4pt;margin-top:22.7pt;width:252.3pt;height:13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89fgIAABsFAAAOAAAAZHJzL2Uyb0RvYy54bWysVMFu1DAQvSPxD5bvNJuQtrBqtlq1KkKq&#10;2ooW9ew6djfCsc3Yu9nlxg/0F/gILnBA/YP0lxg72exS9oS4OJ7MvBnP8xsfHS9rRRYCXGV0QdO9&#10;ESVCc1NW+r6gH2/OXr2hxHmmS6aMFgVdCUePJy9fHDV2LDIzM6oUQDCJduPGFnTmvR0nieMzUTO3&#10;Z6zQ6JQGaubRhPukBNZg9lol2Wh0kDQGSguGC+fw72nnpJOYX0rB/aWUTniiCopn83GFuN6FNZkc&#10;sfE9MDureH8M9g+nqFmlseiQ6pR5RuZQ/ZWqrjgYZ6Tf46ZOjJQVF7EH7CYdPevmesasiL0gOc4O&#10;NLn/l5ZfLK6AVGVBc0o0q/GK2m9PX9sf7WP7/emh/dX+bB9JHnhqrBtj+LW9gt5yuA1NLyXU4Yvt&#10;kGXkdjVwK5aecPz5OhvlWYpXwNGXHuYH2X5ImmzQFpx/J0xNwqaggHcXKWWLc+e70HUI4sJpuvpx&#10;51dKhCMo/UFI7AcrZhEdlSROFJAFQw0wzoX2B33pGB1gslJqAKa7gMqnPaiPDTARFTYAR7uAf1Yc&#10;ELGq0X4A15U2sCtB+Wmo3MWvu+96Du3fmXKF1wim07ez/KxCEs+Z81cMUNDIOw6pv8RFKtMU1PQ7&#10;SmYGvuz6H+JRZ+ilpMEBKaj7PGcgKFHvNSrwbZrnYaKike8fZmjAtudu26Pn9YlB/lN8DiyP2xDv&#10;1XorwdS3OMvTUBVdTHOsXVDuYW2c+G5w8TXgYjqNYThFlvlzfW15SB5YDSK5Wd4ysL2SPGrwwqyH&#10;iY2fCaqLDUhtpnNvZBXVtuG15xsnMOq1fy3CiG/bMWrzpk1+AwAA//8DAFBLAwQUAAYACAAAACEA&#10;3fWRV94AAAAJAQAADwAAAGRycy9kb3ducmV2LnhtbEyPwU7DMBBE70j8g7VI3KhTq6QQ4lSoEocc&#10;IkQh4rqNt0lEvI5itw1/j3uitxnNaPZtvpntIE40+d6xhuUiAUHcONNzq+Hr8+3hCYQPyAYHx6Th&#10;lzxsitubHDPjzvxBp11oRRxhn6GGLoQxk9I3HVn0CzcSx+zgJosh2qmVZsJzHLeDVEmSSos9xwsd&#10;jrTtqPnZHa2GKq0qhWX9XZf1tvTrpXkPB6P1/d38+gIi0Bz+y3DBj+hQRKa9O7LxYoheJRE9aFg9&#10;rkDEQqouYq9hrZ5BFrm8/qD4AwAA//8DAFBLAQItABQABgAIAAAAIQC2gziS/gAAAOEBAAATAAAA&#10;AAAAAAAAAAAAAAAAAABbQ29udGVudF9UeXBlc10ueG1sUEsBAi0AFAAGAAgAAAAhADj9If/WAAAA&#10;lAEAAAsAAAAAAAAAAAAAAAAALwEAAF9yZWxzLy5yZWxzUEsBAi0AFAAGAAgAAAAhAHOPXz1+AgAA&#10;GwUAAA4AAAAAAAAAAAAAAAAALgIAAGRycy9lMm9Eb2MueG1sUEsBAi0AFAAGAAgAAAAhAN31kVfe&#10;AAAACQEAAA8AAAAAAAAAAAAAAAAA2AQAAGRycy9kb3ducmV2LnhtbFBLBQYAAAAABAAEAPMAAADj&#10;BQAAAAA=&#10;" strokecolor="#f79646 [3209]" strokeweight="2pt"/>
        </w:pict>
      </w:r>
      <w:r w:rsidR="00CD2429">
        <w:t>ΑΦΜ  *</w:t>
      </w:r>
    </w:p>
    <w:p w:rsidR="00CD2429" w:rsidRDefault="00CD2429" w:rsidP="00CD2429">
      <w:r>
        <w:t>ΔΟΥ  *</w:t>
      </w:r>
    </w:p>
    <w:p w:rsidR="00CD2429" w:rsidRDefault="00325698" w:rsidP="00CD2429">
      <w:r>
        <w:rPr>
          <w:noProof/>
          <w:lang w:eastAsia="el-GR"/>
        </w:rPr>
        <w:pict>
          <v:rect id="Ορθογώνιο 3" o:spid="_x0000_s1032" style="position:absolute;margin-left:180.45pt;margin-top:1.45pt;width:247.3pt;height:92.0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rSfgIAABwFAAAOAAAAZHJzL2Uyb0RvYy54bWysVM1uEzEQviPxDpbvdLNpSEvUTRW1KkKq&#10;2ogW9ex67WaF/xg72YQbL8Ar8BBc4ID6BttXYuzdbEvJCXHxznjmm7/9xkfHa63ISoCvrClovjeg&#10;RBhuy8rcFfTD9dmrQ0p8YKZkyhpR0I3w9Hj68sVR7SZiaBdWlQIIBjF+UruCLkJwkyzzfCE083vW&#10;CYNGaUGzgCrcZSWwGqNrlQ0Hg3FWWygdWC68x9vT1kinKb6UgodLKb0IRBUUawvphHTexjObHrHJ&#10;HTC3qHhXBvuHKjSrDCbtQ52ywMgSqr9C6YqD9VaGPW51ZqWsuEg9YDf54Fk3VwvmROoFh+NdPyb/&#10;/8Lyi9UcSFUWdJ8SwzT+oubbw5fmR3PffH/42vxqfjb3ZD/OqXZ+gu5Xbg6d5lGMTa8l6PjFdsg6&#10;zXbTz1asA+F4uZ+PBgfjMSUcbXk+PjwcDWPU7BHuwIe3wmoShYIC/rw0U7Y696F13bogLpbTFpCk&#10;sFEi1qDMeyGxIUw5TOhEJXGigKwYkoBxLkwYd6mTd4TJSqkemO8CqpB3oM43wkSiWA8c7AL+mbFH&#10;pKzWhB6sK2NhV4DyY5+59d923/Yc27+15Qb/I9iW4N7xswqHeM58mDNARiP3cUvDJR5S2bqgtpMo&#10;WVj4vOs++iPR0EpJjRtSUP9pyUBQot4ZpOCbfDSKK5WU0euDISrw1HL71GKW+sTi/HN8DxxPYvQP&#10;aitKsPoGl3kWs6KJGY65C8oDbJWT0G4uPgdczGbJDdfIsXBurhyPweNUI0mu1zcMXMekgCS8sNtt&#10;YpNnhGp9I9LY2TJYWSW2Pc61mzeuYOJr91zEHX+qJ6/HR236GwAA//8DAFBLAwQUAAYACAAAACEA&#10;idBXRd8AAAAJAQAADwAAAGRycy9kb3ducmV2LnhtbEyPwU6DQBCG7ya+w2ZMvNmlGCgiS2OaeOBA&#10;jFXidctOgcjOEnbb4ts7nuxpMvm//PNNsV3sKM44+8GRgvUqAoHUOjNQp+Dz4/UhA+GDJqNHR6jg&#10;Bz1sy9ubQufGXegdz/vQCS4hn2sFfQhTLqVve7Tar9yExNnRzVYHXudOmllfuNyOMo6iVFo9EF/o&#10;9YS7Htvv/ckqqNO6jnXVfDVVs6v8Zm3ewtEodX+3vDyDCLiEfxj+9FkdSnY6uBMZL0YFj2n0xKiC&#10;mAfnWZIkIA4MZpsIZFnI6w/KXwAAAP//AwBQSwECLQAUAAYACAAAACEAtoM4kv4AAADhAQAAEwAA&#10;AAAAAAAAAAAAAAAAAAAAW0NvbnRlbnRfVHlwZXNdLnhtbFBLAQItABQABgAIAAAAIQA4/SH/1gAA&#10;AJQBAAALAAAAAAAAAAAAAAAAAC8BAABfcmVscy8ucmVsc1BLAQItABQABgAIAAAAIQBaCDrSfgIA&#10;ABwFAAAOAAAAAAAAAAAAAAAAAC4CAABkcnMvZTJvRG9jLnhtbFBLAQItABQABgAIAAAAIQCJ0FdF&#10;3wAAAAkBAAAPAAAAAAAAAAAAAAAAANgEAABkcnMvZG93bnJldi54bWxQSwUGAAAAAAQABADzAAAA&#10;5AUAAAAA&#10;" strokecolor="#f79646 [3209]" strokeweight="2pt"/>
        </w:pict>
      </w:r>
      <w:r w:rsidR="00CD2429">
        <w:t>Περιγραφή Προϊόντων προς Πώληση</w:t>
      </w:r>
      <w:r w:rsidR="00DD40A8">
        <w:t xml:space="preserve"> *</w:t>
      </w:r>
      <w:r w:rsidR="00CD2429">
        <w:t xml:space="preserve"> </w:t>
      </w:r>
    </w:p>
    <w:p w:rsidR="00CD2429" w:rsidRDefault="00CD2429" w:rsidP="00CD2429"/>
    <w:p w:rsidR="00CD2429" w:rsidRDefault="00CD2429" w:rsidP="00CD2429"/>
    <w:p w:rsidR="00CD2429" w:rsidRDefault="00325698" w:rsidP="00CD2429">
      <w:r>
        <w:rPr>
          <w:noProof/>
          <w:lang w:eastAsia="el-GR"/>
        </w:rPr>
        <w:pict>
          <v:rect id="Ορθογώνιο 8" o:spid="_x0000_s1031" style="position:absolute;margin-left:206.75pt;margin-top:25pt;width:169.65pt;height:13.75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YKfQIAABsFAAAOAAAAZHJzL2Uyb0RvYy54bWysVM1uEzEQviPxDpbvdLMhTUvUTRW1KkKq&#10;2ogW9ex67WaF7TG2k0248QK8Ag/BBQ6ob7B9JcbezbaUnBAX78zOfPPnb3x0vNaKrITzFZiC5nsD&#10;SoThUFbmrqAfrs9eHVLiAzMlU2BEQTfC0+PpyxdHtZ2IISxAlcIRDGL8pLYFXYRgJ1nm+UJo5vfA&#10;CoNGCU6zgKq7y0rHaoyuVTYcDMZZDa60DrjwHv+etkY6TfGlFDxcSulFIKqgWFtIp0vnbTyz6RGb&#10;3DlmFxXvymD/UIVmlcGkfahTFhhZuuqvULriDjzIsMdBZyBlxUXqAbvJB8+6uVowK1IvOBxv+zH5&#10;/xeWX6zmjlRlQfGiDNN4Rc23hy/Nj+a++f7wtfnV/GzuyWGcU239BN2v7Nx1mkcxNr2WTscvtkPW&#10;ababfrZiHQjHn8N8fzR+jUk42vKD0Xi4H4Nmj2jrfHgrQJMoFNTh3aWRstW5D63r1gVxsZo2f5LC&#10;RolYgjLvhcR+YsaETkwSJ8qRFUMOMM6FCeMudfKOMFkp1QPzXUAV8g7U+UaYSAzrgYNdwD8z9oiU&#10;FUzowboy4HYFKD/2mVv/bfdtz7H9Wyg3eI0OWn57y88qHOI582HOHBIaqY9LGi7xkArqgkInUbIA&#10;93nX/+iPPEMrJTUuSEH9pyVzghL1ziAD3+SjUdyopIz2D4aouKeW26cWs9QngPPP8TmwPInRP6it&#10;KB3oG9zlWcyKJmY45i4oD26rnIR2cfE14GI2S264RZaFc3NleQwepxpJcr2+Yc52TArIwQvYLhOb&#10;PCNU6xuRBmbLALJKbHucazdv3MDE1+61iCv+VE9ej2/a9DcAAAD//wMAUEsDBBQABgAIAAAAIQBy&#10;m6AO3gAAAAkBAAAPAAAAZHJzL2Rvd25yZXYueG1sTI/BToNAEIbvJr7DZky82QWUYpClMU08cCCN&#10;VeJ1yk6ByO4Sdtvi2zs96W0m8+Wf7y82ixnFmWY/OKsgXkUgyLZOD7ZT8Pnx9vAMwge0GkdnScEP&#10;ediUtzcF5tpd7Dud96ETHGJ9jgr6EKZcSt/2ZNCv3ESWb0c3Gwy8zp3UM1443IwyiaK1NDhY/tDj&#10;RNue2u/9ySio13WdYNV8NVWzrXwW6104aqXu75bXFxCBlvAHw1Wf1aFkp4M7We3FqOApfkwZVZBG&#10;3ImBLE24y4GHLAVZFvJ/g/IXAAD//wMAUEsBAi0AFAAGAAgAAAAhALaDOJL+AAAA4QEAABMAAAAA&#10;AAAAAAAAAAAAAAAAAFtDb250ZW50X1R5cGVzXS54bWxQSwECLQAUAAYACAAAACEAOP0h/9YAAACU&#10;AQAACwAAAAAAAAAAAAAAAAAvAQAAX3JlbHMvLnJlbHNQSwECLQAUAAYACAAAACEABO3GCn0CAAAb&#10;BQAADgAAAAAAAAAAAAAAAAAuAgAAZHJzL2Uyb0RvYy54bWxQSwECLQAUAAYACAAAACEAcpugDt4A&#10;AAAJAQAADwAAAAAAAAAAAAAAAADXBAAAZHJzL2Rvd25yZXYueG1sUEsFBgAAAAAEAAQA8wAAAOIF&#10;AAAAAA==&#10;" strokecolor="#f79646 [3209]" strokeweight="2pt"/>
        </w:pict>
      </w:r>
      <w:r w:rsidR="00CD2429">
        <w:t xml:space="preserve"> </w:t>
      </w:r>
    </w:p>
    <w:p w:rsidR="00CD2429" w:rsidRDefault="00325698" w:rsidP="00CD2429">
      <w:r>
        <w:rPr>
          <w:noProof/>
          <w:lang w:eastAsia="el-GR"/>
        </w:rPr>
        <w:pict>
          <v:rect id="Ορθογώνιο 7" o:spid="_x0000_s1030" style="position:absolute;margin-left:199.25pt;margin-top:23.95pt;width:177.15pt;height:13.75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a2fQIAABsFAAAOAAAAZHJzL2Uyb0RvYy54bWysVM1OGzEQvlfqO1i+l81GgUDEBkUgqkoI&#10;UKHibLw2WdV/HTvZpLe+QF+hD9FLe6h4g+WVOvZuNpTmVPXinfHMN3/7jY9PVlqRpQBfWVPQfG9A&#10;iTDclpV5KOiH2/M3h5T4wEzJlDWioGvh6cn09avj2k3E0M6tKgUQDGL8pHYFnYfgJlnm+Vxo5ves&#10;EwaN0oJmAVV4yEpgNUbXKhsOBgdZbaF0YLnwHm/PWiOdpvhSCh6upPQiEFVQrC2kE9J5H89seswm&#10;D8DcvOJdGewfqtCsMpi0D3XGAiMLqP4KpSsO1lsZ9rjVmZWy4iL1gN3kgxfd3MyZE6kXHI53/Zj8&#10;/wvLL5fXQKqyoGNKDNP4i5pvT1+aH81j8/3pa/Or+dk8knGcU+38BN1v3DV0mkcxNr2SoOMX2yGr&#10;NNt1P1uxCoTj5XA4Ojoc7FPC0ZaPRwfD/Rg026Id+PBWWE2iUFDAf5dGypYXPrSuGxfExWra/EkK&#10;ayViCcq8FxL7iRkTOjFJnCogS4YcYJwLEw661Mk7wmSlVA/MdwFVyDtQ5xthIjGsBw52Af/M2CNS&#10;VmtCD9aVsbArQPmxz9z6b7pve47t39tyjb8RbMtv7/h5hUO8YD5cM0BCI/VxScMVHlLZuqC2kyiZ&#10;W/i86z76I8/QSkmNC1JQ/2nBQFCi3hlk4FE+GsWNSspofzxEBZ5b7p9bzEKfWpx/js+B40mM/kFt&#10;RAlW3+Euz2JWNDHDMXdBeYCNchraxcXXgIvZLLnhFjkWLsyN4zF4nGokye3qjoHrmBSQg5d2s0xs&#10;8oJQrW9EGjtbBCurxLbtXLt54wYmvnavRVzx53ry2r5p098AAAD//wMAUEsDBBQABgAIAAAAIQBy&#10;VXvh4AAAAAkBAAAPAAAAZHJzL2Rvd25yZXYueG1sTI/BTsMwDIbvSLxDZCRuLF3Z1q00ndAkDj1U&#10;iEHF1Wu8tqJxqibbytuTndjNlj/9/v5sO5lenGl0nWUF81kEgri2uuNGwdfn29MahPPIGnvLpOCX&#10;HGzz+7sMU20v/EHnvW9ECGGXooLW+yGV0tUtGXQzOxCH29GOBn1Yx0bqES8h3PQyjqKVNNhx+NDi&#10;QLuW6p/9ySgoV2UZY1F9V0W1K1wy1+/+qJV6fJheX0B4mvw/DFf9oA55cDrYE2snegXPm/UyoAoW&#10;yQZEAJJlHLocrsMCZJ7J2wb5HwAAAP//AwBQSwECLQAUAAYACAAAACEAtoM4kv4AAADhAQAAEwAA&#10;AAAAAAAAAAAAAAAAAAAAW0NvbnRlbnRfVHlwZXNdLnhtbFBLAQItABQABgAIAAAAIQA4/SH/1gAA&#10;AJQBAAALAAAAAAAAAAAAAAAAAC8BAABfcmVscy8ucmVsc1BLAQItABQABgAIAAAAIQDtlva2fQIA&#10;ABsFAAAOAAAAAAAAAAAAAAAAAC4CAABkcnMvZTJvRG9jLnhtbFBLAQItABQABgAIAAAAIQByVXvh&#10;4AAAAAkBAAAPAAAAAAAAAAAAAAAAANcEAABkcnMvZG93bnJldi54bWxQSwUGAAAAAAQABADzAAAA&#10;5AUAAAAA&#10;" strokecolor="#f79646 [3209]" strokeweight="2pt"/>
        </w:pict>
      </w:r>
      <w:r w:rsidR="00CD2429">
        <w:t>Ονοματεπώνυμο Υπεύθυνου Επικοινωνίας  *</w:t>
      </w:r>
    </w:p>
    <w:p w:rsidR="00CD2429" w:rsidRDefault="00CD2429" w:rsidP="00CD2429">
      <w:r>
        <w:t>Τηλέφωνο</w:t>
      </w:r>
      <w:r w:rsidR="008A1F7B">
        <w:t xml:space="preserve"> (Σταθερό)</w:t>
      </w:r>
    </w:p>
    <w:p w:rsidR="00CD2429" w:rsidRDefault="00325698" w:rsidP="00CD2429">
      <w:r>
        <w:rPr>
          <w:noProof/>
          <w:lang w:eastAsia="el-GR"/>
        </w:rPr>
        <w:pict>
          <v:rect id="Ορθογώνιο 6" o:spid="_x0000_s1029" style="position:absolute;margin-left:199.25pt;margin-top:.25pt;width:177.15pt;height:13.75pt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uxfgIAABsFAAAOAAAAZHJzL2Uyb0RvYy54bWysVM1OGzEQvlfqO1i+l81GIUDEBkUgqkoI&#10;UKHibLw2WdV/HTvZpLe+QF+hD9FLe6h4g+WVOvZuNpTmVPXinfHMN3/7jY9PVlqRpQBfWVPQfG9A&#10;iTDclpV5KOiH2/M3h5T4wEzJlDWioGvh6cn09avj2k3E0M6tKgUQDGL8pHYFnYfgJlnm+Vxo5ves&#10;EwaN0oJmAVV4yEpgNUbXKhsOBuOstlA6sFx4j7dnrZFOU3wpBQ9XUnoRiCoo1hbSCem8j2c2PWaT&#10;B2BuXvGuDPYPVWhWGUzahzpjgZEFVH+F0hUH660Me9zqzEpZcZF6wG7ywYtububMidQLDse7fkz+&#10;/4Xll8trIFVZ0DElhmn8Rc23py/Nj+ax+f70tfnV/GweyTjOqXZ+gu437ho6zaMYm15J0PGL7ZBV&#10;mu26n61YBcLxcjgcHR0O9inhaMsPRuPhfgyabdEOfHgrrCZRKCjgv0sjZcsLH1rXjQviYjVt/iSF&#10;tRKxBGXeC4n9xIwJnZgkThWQJUMOMM6FCakfTJ28I0xWSvXAfBdQhbyrt/ONMJEY1gMHu4B/ZuwR&#10;Kas1oQfryljYFaD82Gdu/Tfdtz3H9u9tucbfCLblt3f8vMIhXjAfrhkgoZH6uKThCg+pbF1Q20mU&#10;zC183nUf/ZFnaKWkxgUpqP+0YCAoUe8MMvAoH43iRiVltH8wRAWeW+6fW8xCn1qcf47PgeNJjP5B&#10;bUQJVt/hLs9iVjQxwzF3QXmAjXIa2sXF14CL2Sy54RY5Fi7MjeMxeJxqJMnt6o6B65gUkIOXdrNM&#10;bPKCUK1vRBo7WwQrq8S27Vy7eeMGJr52r0Vc8ed68tq+adPfAAAA//8DAFBLAwQUAAYACAAAACEA&#10;cyb8xt4AAAAHAQAADwAAAGRycy9kb3ducmV2LnhtbEyPQWvCQBCF74X+h2UKvdWNKWqaZiIieMgh&#10;lKqh1zU7JqHZ3ZBdNf33nZ7q5cHwHu99k60n04srjb5zFmE+i0CQrZ3ubINwPOxeEhA+KKtV7ywh&#10;/JCHdf74kKlUu5v9pOs+NIJLrE8VQhvCkErp65aM8jM3kGXv7EajAp9jI/WoblxuehlH0VIa1Vle&#10;aNVA25bq7/3FIJTLsoxVUX1VRbUt/GquP8JZIz4/TZt3EIGm8B+GP3xGh5yZTu5itRc9wutbsuAo&#10;Aivbq0XMn5wQ4iQCmWfynj//BQAA//8DAFBLAQItABQABgAIAAAAIQC2gziS/gAAAOEBAAATAAAA&#10;AAAAAAAAAAAAAAAAAABbQ29udGVudF9UeXBlc10ueG1sUEsBAi0AFAAGAAgAAAAhADj9If/WAAAA&#10;lAEAAAsAAAAAAAAAAAAAAAAALwEAAF9yZWxzLy5yZWxzUEsBAi0AFAAGAAgAAAAhAMOPG7F+AgAA&#10;GwUAAA4AAAAAAAAAAAAAAAAALgIAAGRycy9lMm9Eb2MueG1sUEsBAi0AFAAGAAgAAAAhAHMm/Mbe&#10;AAAABwEAAA8AAAAAAAAAAAAAAAAA2AQAAGRycy9kb3ducmV2LnhtbFBLBQYAAAAABAAEAPMAAADj&#10;BQAAAAA=&#10;" strokecolor="#f79646 [3209]" strokeweight="2pt"/>
        </w:pict>
      </w:r>
      <w:r w:rsidR="00CD2429">
        <w:t>Τηλέφωνο</w:t>
      </w:r>
      <w:r w:rsidR="008A1F7B">
        <w:t xml:space="preserve"> (Κινητό)</w:t>
      </w:r>
    </w:p>
    <w:p w:rsidR="00CD2429" w:rsidRDefault="00325698" w:rsidP="00CD2429">
      <w:r>
        <w:rPr>
          <w:noProof/>
          <w:lang w:eastAsia="el-GR"/>
        </w:rPr>
        <w:pict>
          <v:rect id="Ορθογώνιο 9" o:spid="_x0000_s1028" style="position:absolute;margin-left:168.6pt;margin-top:1.35pt;width:252.3pt;height:13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4afgIAABsFAAAOAAAAZHJzL2Uyb0RvYy54bWysVM1u1DAQviPxDpbvNJuwbemq2WrVqgip&#10;aita1LPr2N0I/zH2bna58QK8Ag/BBQ6ob5C+EmMnm5ayJ8TF8WTmm/F8/saHRyutyFKAr60pab4z&#10;okQYbqva3JX0w/XpqzeU+MBMxZQ1oqRr4enR9OWLw8ZNRGHnVlUCCCYxftK4ks5DcJMs83wuNPM7&#10;1gmDTmlBs4Am3GUVsAaza5UVo9Fe1lioHFguvMe/J52TTlN+KQUPF1J6EYgqKZ4tpBXSehvXbHrI&#10;JnfA3Lzm/THYP5xCs9pg0SHVCQuMLKD+K5WuOVhvZdjhVmdWypqL1AN2k4+edXM1Z06kXpAc7waa&#10;/P9Ly8+Xl0DqqqQHlBim8Yrabw9f2h/tffv94Wv7q/3Z3pODyFPj/ATDr9wl9JbHbWx6JUHHL7ZD&#10;Vonb9cCtWAXC8efrYjQucrwCjr58f7xX7Mak2SPagQ9vhdUkbkoKeHeJUrY886EL3YQgLp6mq592&#10;Ya1EPIIy74XEfrBikdBJSeJYAVky1ADjXJiw15dO0REma6UGYL4NqELeg/rYCBNJYQNwtA34Z8UB&#10;kapaEwawro2FbQmqj0PlLn7TfddzbP/WVmu8RrCdvr3jpzWSeMZ8uGSAgkbecUjDBS5S2aaktt9R&#10;Mrfwedv/GI86Qy8lDQ5ISf2nBQNBiXpnUIEH+XgcJyoZ4939Ag146rl96jELfWyR/xyfA8fTNsYH&#10;tdlKsPoGZ3kWq6KLGY61S8oDbIzj0A0uvgZczGYpDKfIsXBmrhyPySOrUSTXqxsGrldSQA2e280w&#10;sckzQXWxEWnsbBGsrJPaHnnt+cYJTHrtX4s44k/tFPX4pk1/AwAA//8DAFBLAwQUAAYACAAAACEA&#10;BBLuPN0AAAAIAQAADwAAAGRycy9kb3ducmV2LnhtbEyPQUvDQBCF74L/YRnBm91kK02J2RQpeMgh&#10;iNXgdZqdJsHsbshu2/jvHU96HL7Hm+8Vu8WO4kJzGLzTkK4SEORabwbXafh4f3nYgggRncHRO9Lw&#10;TQF25e1NgbnxV/dGl0PsBJe4kKOGPsYplzK0PVkMKz+RY3bys8XI59xJM+OVy+0oVZJspMXB8Yce&#10;J9r31H4dzlZDvalrhVXz2VTNvgpZal7jyWh9f7c8P4GItMS/MPzqszqU7HT0Z2eCGDWs15niqAaV&#10;gWC+fUx5ypFBokCWhfw/oPwBAAD//wMAUEsBAi0AFAAGAAgAAAAhALaDOJL+AAAA4QEAABMAAAAA&#10;AAAAAAAAAAAAAAAAAFtDb250ZW50X1R5cGVzXS54bWxQSwECLQAUAAYACAAAACEAOP0h/9YAAACU&#10;AQAACwAAAAAAAAAAAAAAAAAvAQAAX3JlbHMvLnJlbHNQSwECLQAUAAYACAAAACEAlTtuGn4CAAAb&#10;BQAADgAAAAAAAAAAAAAAAAAuAgAAZHJzL2Uyb0RvYy54bWxQSwECLQAUAAYACAAAACEABBLuPN0A&#10;AAAIAQAADwAAAAAAAAAAAAAAAADYBAAAZHJzL2Rvd25yZXYueG1sUEsFBgAAAAAEAAQA8wAAAOIF&#10;AAAAAA==&#10;" strokecolor="#f79646 [3209]" strokeweight="2pt"/>
        </w:pict>
      </w:r>
      <w:r w:rsidR="00CD2429">
        <w:t>Ε-</w:t>
      </w:r>
      <w:proofErr w:type="spellStart"/>
      <w:r w:rsidR="00CD2429">
        <w:t>mail</w:t>
      </w:r>
      <w:proofErr w:type="spellEnd"/>
      <w:r w:rsidR="00CD2429">
        <w:t xml:space="preserve"> Υπεύθυνου Επικοινωνίας </w:t>
      </w:r>
    </w:p>
    <w:p w:rsidR="008A1F7B" w:rsidRPr="008A1F7B" w:rsidRDefault="00325698" w:rsidP="00CD2429">
      <w:r>
        <w:rPr>
          <w:noProof/>
          <w:lang w:eastAsia="el-GR"/>
        </w:rPr>
        <w:pict>
          <v:rect id="Ορθογώνιο 11" o:spid="_x0000_s1027" style="position:absolute;margin-left:168.7pt;margin-top:1pt;width:252.3pt;height:13.7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8xHfwIAAB0FAAAOAAAAZHJzL2Uyb0RvYy54bWysVE1u1DAU3iNxB8t7mkmYtjBqphq1KkKq&#10;2ooWde06difCfzx7JjPsuECvwCHYwAL1BumVeHYyaSmzQmwcO+997+fz93xwuNKKLAX42pqS5jsj&#10;SoThtqrNbUk/Xp28ekOJD8xUTFkjSroWnh5OX744aNxEFHZuVSWAYBDjJ40r6TwEN8kyz+dCM79j&#10;nTBolBY0C3iE26wC1mB0rbJiNNrLGguVA8uF9/j3uDPSaYovpeDhXEovAlElxdpCWiGtN3HNpgds&#10;cgvMzWvel8H+oQrNaoNJh1DHLDCygPqvULrmYL2VYYdbnVkpay5SD9hNPnrWzeWcOZF6QXK8G2jy&#10;/y8sP1teAKkrvLucEsM03lH77eFr+6O9b78/3LW/2p/tPUEjMtU4P0HApbuA/uRxG9teSdDxiw2R&#10;VWJ3PbArVoFw/Pm6GI2LHC+Boy3fH+8VuzFo9oh24MM7YTWJm5IC3l4ilS1PfehcNy6Ii9V0+dMu&#10;rJWIJSjzQUjsCDMWCZ20JI4UkCVDFTDOhQl7ferkHWGyVmoA5tuAKiQSsN7eN8JE0tgAHG0D/plx&#10;QKSs1oQBrGtjYVuA6tOQufPfdN/1HNu/sdUaLxJsp3Dv+EmNJJ4yHy4YoKSRdxzTcI6LVLYpqe13&#10;lMwtfNn2P/qj0tBKSYMjUlL/ecFAUKLeG9Tg23w8jjOVDuPd/QIP8NRy89RiFvrIIv8oM6wubaN/&#10;UJutBKuvcZpnMSuamOGYu6Q8wOZwFLrRxfeAi9ksueEcORZOzaXjMXhkNYrkanXNwPVKCqjBM7sZ&#10;JzZ5JqjONyKNnS2ClXVS2yOvPd84g0mv/XsRh/zpOXk9vmrT3wAAAP//AwBQSwMEFAAGAAgAAAAh&#10;ALo1Q8TeAAAACAEAAA8AAABkcnMvZG93bnJldi54bWxMj8FuwjAQRO+V+AdrkbgVh0CBpnEQQuoh&#10;h6gqbdSriZckaryOYgPp33c5tbcdzWj2TbobbSeuOPjWkYLFPAKBVDnTUq3g8+P1cQvCB01Gd45Q&#10;wQ962GWTh1Qnxt3oHa/HUAsuIZ9oBU0IfSKlrxq02s9dj8Te2Q1WB5ZDLc2gb1xuOxlH0Vpa3RJ/&#10;aHSPhwar7+PFKijWRRHrvPwq8/KQ+83CvIWzUWo2HfcvIAKO4S8Md3xGh4yZTu5CxotOwXK5WXFU&#10;QcyT2N+u7seJ9fMTyCyV/wdkvwAAAP//AwBQSwECLQAUAAYACAAAACEAtoM4kv4AAADhAQAAEwAA&#10;AAAAAAAAAAAAAAAAAAAAW0NvbnRlbnRfVHlwZXNdLnhtbFBLAQItABQABgAIAAAAIQA4/SH/1gAA&#10;AJQBAAALAAAAAAAAAAAAAAAAAC8BAABfcmVscy8ucmVsc1BLAQItABQABgAIAAAAIQDB08xHfwIA&#10;AB0FAAAOAAAAAAAAAAAAAAAAAC4CAABkcnMvZTJvRG9jLnhtbFBLAQItABQABgAIAAAAIQC6NUPE&#10;3gAAAAgBAAAPAAAAAAAAAAAAAAAAANkEAABkcnMvZG93bnJldi54bWxQSwUGAAAAAAQABADzAAAA&#10;5AUAAAAA&#10;" strokecolor="#f79646 [3209]" strokeweight="2pt"/>
        </w:pict>
      </w:r>
      <w:r w:rsidR="00AE3D25">
        <w:t>Ημερομηνία υποβολής αίτησης *</w:t>
      </w:r>
    </w:p>
    <w:p w:rsidR="00697632" w:rsidRDefault="00697632" w:rsidP="008A1F7B">
      <w:pPr>
        <w:jc w:val="both"/>
        <w:rPr>
          <w:b/>
          <w:sz w:val="20"/>
          <w:szCs w:val="20"/>
        </w:rPr>
      </w:pPr>
      <w:r w:rsidRPr="00697632">
        <w:rPr>
          <w:b/>
          <w:sz w:val="20"/>
          <w:szCs w:val="20"/>
        </w:rPr>
        <w:t xml:space="preserve">Οι αιτήσεις </w:t>
      </w:r>
      <w:r>
        <w:rPr>
          <w:b/>
          <w:sz w:val="20"/>
          <w:szCs w:val="20"/>
        </w:rPr>
        <w:t xml:space="preserve">θα </w:t>
      </w:r>
      <w:r w:rsidR="008A1F7B">
        <w:rPr>
          <w:b/>
          <w:sz w:val="20"/>
          <w:szCs w:val="20"/>
        </w:rPr>
        <w:t xml:space="preserve">υποβάλλονται </w:t>
      </w:r>
      <w:r w:rsidRPr="00697632">
        <w:rPr>
          <w:b/>
          <w:sz w:val="20"/>
          <w:szCs w:val="20"/>
        </w:rPr>
        <w:t xml:space="preserve"> στο γραφείο της Αντιδημάρχου Πολιτισμού κ. Λίλα</w:t>
      </w:r>
      <w:r w:rsidR="00AE3D25">
        <w:rPr>
          <w:b/>
          <w:sz w:val="20"/>
          <w:szCs w:val="20"/>
        </w:rPr>
        <w:t>ς</w:t>
      </w:r>
      <w:r w:rsidRPr="00697632">
        <w:rPr>
          <w:b/>
          <w:sz w:val="20"/>
          <w:szCs w:val="20"/>
        </w:rPr>
        <w:t xml:space="preserve"> </w:t>
      </w:r>
      <w:proofErr w:type="spellStart"/>
      <w:r w:rsidRPr="00697632">
        <w:rPr>
          <w:b/>
          <w:sz w:val="20"/>
          <w:szCs w:val="20"/>
        </w:rPr>
        <w:t>Μπαντέκα</w:t>
      </w:r>
      <w:proofErr w:type="spellEnd"/>
      <w:r w:rsidRPr="00697632">
        <w:rPr>
          <w:b/>
          <w:sz w:val="20"/>
          <w:szCs w:val="20"/>
        </w:rPr>
        <w:t>-</w:t>
      </w:r>
      <w:proofErr w:type="spellStart"/>
      <w:r w:rsidRPr="00697632">
        <w:rPr>
          <w:b/>
          <w:sz w:val="20"/>
          <w:szCs w:val="20"/>
        </w:rPr>
        <w:t>Νάνη</w:t>
      </w:r>
      <w:proofErr w:type="spellEnd"/>
      <w:r w:rsidR="008A1F7B">
        <w:rPr>
          <w:b/>
          <w:sz w:val="20"/>
          <w:szCs w:val="20"/>
        </w:rPr>
        <w:t xml:space="preserve"> από την 10</w:t>
      </w:r>
      <w:r w:rsidR="008A1F7B" w:rsidRPr="008A1F7B">
        <w:rPr>
          <w:b/>
          <w:sz w:val="20"/>
          <w:szCs w:val="20"/>
          <w:vertAlign w:val="superscript"/>
        </w:rPr>
        <w:t>η</w:t>
      </w:r>
      <w:r w:rsidR="008A1F7B">
        <w:rPr>
          <w:b/>
          <w:sz w:val="20"/>
          <w:szCs w:val="20"/>
        </w:rPr>
        <w:t xml:space="preserve">  Νοεμβρίου 2014             </w:t>
      </w:r>
      <w:proofErr w:type="spellStart"/>
      <w:r w:rsidRPr="00697632">
        <w:rPr>
          <w:b/>
          <w:sz w:val="20"/>
          <w:szCs w:val="20"/>
        </w:rPr>
        <w:t>Τηλ</w:t>
      </w:r>
      <w:proofErr w:type="spellEnd"/>
      <w:r w:rsidRPr="00697632">
        <w:rPr>
          <w:b/>
          <w:sz w:val="20"/>
          <w:szCs w:val="20"/>
        </w:rPr>
        <w:t xml:space="preserve">. </w:t>
      </w:r>
      <w:r w:rsidR="008A1F7B">
        <w:rPr>
          <w:b/>
          <w:sz w:val="20"/>
          <w:szCs w:val="20"/>
        </w:rPr>
        <w:t xml:space="preserve">Επικοινωνίας  </w:t>
      </w:r>
      <w:r w:rsidRPr="00697632">
        <w:rPr>
          <w:b/>
          <w:sz w:val="20"/>
          <w:szCs w:val="20"/>
        </w:rPr>
        <w:t>2432350204</w:t>
      </w:r>
    </w:p>
    <w:p w:rsidR="008A1F7B" w:rsidRDefault="008A1F7B" w:rsidP="008A1F7B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Ο/Η ΥΠΕΥΘΥΝΟΣ</w:t>
      </w:r>
    </w:p>
    <w:p w:rsidR="008A1F7B" w:rsidRDefault="008A1F7B" w:rsidP="008A1F7B">
      <w:pPr>
        <w:jc w:val="right"/>
        <w:rPr>
          <w:b/>
          <w:sz w:val="20"/>
          <w:szCs w:val="20"/>
        </w:rPr>
      </w:pPr>
    </w:p>
    <w:p w:rsidR="008A1F7B" w:rsidRDefault="008A1F7B" w:rsidP="008A1F7B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…………………………………….</w:t>
      </w:r>
    </w:p>
    <w:p w:rsidR="008A1F7B" w:rsidRDefault="008A1F7B" w:rsidP="008A1F7B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 ονοματεπώνυμο – υπογραφή )</w:t>
      </w:r>
    </w:p>
    <w:p w:rsidR="008A1F7B" w:rsidRPr="00697632" w:rsidRDefault="008A1F7B" w:rsidP="00CD2429">
      <w:pPr>
        <w:rPr>
          <w:b/>
          <w:sz w:val="20"/>
          <w:szCs w:val="20"/>
        </w:rPr>
      </w:pPr>
    </w:p>
    <w:sectPr w:rsidR="008A1F7B" w:rsidRPr="00697632" w:rsidSect="000126EE">
      <w:pgSz w:w="11906" w:h="16838"/>
      <w:pgMar w:top="709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FA0" w:rsidRDefault="00706FA0" w:rsidP="00DD40A8">
      <w:pPr>
        <w:spacing w:after="0" w:line="240" w:lineRule="auto"/>
      </w:pPr>
      <w:r>
        <w:separator/>
      </w:r>
    </w:p>
  </w:endnote>
  <w:endnote w:type="continuationSeparator" w:id="0">
    <w:p w:rsidR="00706FA0" w:rsidRDefault="00706FA0" w:rsidP="00DD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FA0" w:rsidRDefault="00706FA0" w:rsidP="00DD40A8">
      <w:pPr>
        <w:spacing w:after="0" w:line="240" w:lineRule="auto"/>
      </w:pPr>
      <w:r>
        <w:separator/>
      </w:r>
    </w:p>
  </w:footnote>
  <w:footnote w:type="continuationSeparator" w:id="0">
    <w:p w:rsidR="00706FA0" w:rsidRDefault="00706FA0" w:rsidP="00DD4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429"/>
    <w:rsid w:val="000126EE"/>
    <w:rsid w:val="00032AEA"/>
    <w:rsid w:val="0018247C"/>
    <w:rsid w:val="00232F5E"/>
    <w:rsid w:val="00251274"/>
    <w:rsid w:val="002E2FE4"/>
    <w:rsid w:val="00325698"/>
    <w:rsid w:val="004C12DE"/>
    <w:rsid w:val="00501CC7"/>
    <w:rsid w:val="006770E3"/>
    <w:rsid w:val="00697632"/>
    <w:rsid w:val="00706FA0"/>
    <w:rsid w:val="00727341"/>
    <w:rsid w:val="00850763"/>
    <w:rsid w:val="008A1F7B"/>
    <w:rsid w:val="00A17F68"/>
    <w:rsid w:val="00A90B65"/>
    <w:rsid w:val="00AE3D25"/>
    <w:rsid w:val="00CD2429"/>
    <w:rsid w:val="00CF5287"/>
    <w:rsid w:val="00D17C04"/>
    <w:rsid w:val="00D4575F"/>
    <w:rsid w:val="00D601D1"/>
    <w:rsid w:val="00DD40A8"/>
    <w:rsid w:val="00EF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D242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D40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DD40A8"/>
  </w:style>
  <w:style w:type="paragraph" w:styleId="a5">
    <w:name w:val="footer"/>
    <w:basedOn w:val="a"/>
    <w:link w:val="Char1"/>
    <w:uiPriority w:val="99"/>
    <w:unhideWhenUsed/>
    <w:rsid w:val="00DD40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D40A8"/>
  </w:style>
  <w:style w:type="paragraph" w:styleId="a6">
    <w:name w:val="Intense Quote"/>
    <w:basedOn w:val="a"/>
    <w:next w:val="a"/>
    <w:link w:val="Char2"/>
    <w:uiPriority w:val="30"/>
    <w:qFormat/>
    <w:rsid w:val="00DD40A8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el-GR"/>
    </w:rPr>
  </w:style>
  <w:style w:type="character" w:customStyle="1" w:styleId="Char2">
    <w:name w:val="Έντονο εισαγωγικό Char"/>
    <w:basedOn w:val="a0"/>
    <w:link w:val="a6"/>
    <w:uiPriority w:val="30"/>
    <w:rsid w:val="00DD40A8"/>
    <w:rPr>
      <w:rFonts w:eastAsiaTheme="minorEastAsia"/>
      <w:b/>
      <w:bCs/>
      <w:i/>
      <w:iCs/>
      <w:color w:val="4F81BD" w:themeColor="accent1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D242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D40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DD40A8"/>
  </w:style>
  <w:style w:type="paragraph" w:styleId="a5">
    <w:name w:val="footer"/>
    <w:basedOn w:val="a"/>
    <w:link w:val="Char1"/>
    <w:uiPriority w:val="99"/>
    <w:unhideWhenUsed/>
    <w:rsid w:val="00DD40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D40A8"/>
  </w:style>
  <w:style w:type="paragraph" w:styleId="a6">
    <w:name w:val="Intense Quote"/>
    <w:basedOn w:val="a"/>
    <w:next w:val="a"/>
    <w:link w:val="Char2"/>
    <w:uiPriority w:val="30"/>
    <w:qFormat/>
    <w:rsid w:val="00DD40A8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el-GR"/>
    </w:rPr>
  </w:style>
  <w:style w:type="character" w:customStyle="1" w:styleId="Char2">
    <w:name w:val="Έντονο εισαγωγικό Char"/>
    <w:basedOn w:val="a0"/>
    <w:link w:val="a6"/>
    <w:uiPriority w:val="30"/>
    <w:rsid w:val="00DD40A8"/>
    <w:rPr>
      <w:rFonts w:eastAsiaTheme="minorEastAsia"/>
      <w:b/>
      <w:bCs/>
      <w:i/>
      <w:iCs/>
      <w:color w:val="4F81BD" w:themeColor="accent1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5EAA9-09C4-48D4-91A3-75162EB1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Your Name Here</cp:lastModifiedBy>
  <cp:revision>2</cp:revision>
  <cp:lastPrinted>2014-11-06T22:13:00Z</cp:lastPrinted>
  <dcterms:created xsi:type="dcterms:W3CDTF">2014-11-07T14:22:00Z</dcterms:created>
  <dcterms:modified xsi:type="dcterms:W3CDTF">2014-11-07T14:22:00Z</dcterms:modified>
</cp:coreProperties>
</file>